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1A0" w:rsidRDefault="00D2547C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-1110143</wp:posOffset>
            </wp:positionH>
            <wp:positionV relativeFrom="paragraph">
              <wp:posOffset>-719619</wp:posOffset>
            </wp:positionV>
            <wp:extent cx="7559675" cy="10677525"/>
            <wp:effectExtent l="0" t="0" r="3175" b="9525"/>
            <wp:wrapNone/>
            <wp:docPr id="9" name="Рисунок 9" descr="http://cs629408.vk.me/v629408207/14a70/iRVj6f0gq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629408.vk.me/v629408207/14a70/iRVj6f0gqz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EFDDF"/>
                        </a:clrFrom>
                        <a:clrTo>
                          <a:srgbClr val="FE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61A0" w:rsidRDefault="005161A0"/>
    <w:p w:rsidR="005161A0" w:rsidRDefault="005161A0">
      <w:r>
        <w:br w:type="page"/>
      </w:r>
    </w:p>
    <w:p w:rsidR="002F7B69" w:rsidRDefault="002F7B6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4145" cy="10689579"/>
            <wp:effectExtent l="0" t="0" r="8255" b="0"/>
            <wp:wrapNone/>
            <wp:docPr id="8" name="Рисунок 8" descr="http://logoped-86.umi.ru/images/cms/data/dlya_roditelei/sluh/razvivaem_fonematicheskij_sluh_doshkol_nikov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ogoped-86.umi.ru/images/cms/data/dlya_roditelei/sluh/razvivaem_fonematicheskij_sluh_doshkol_nikov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273" cy="1068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7B69" w:rsidRDefault="002F7B69">
      <w:r>
        <w:br w:type="page"/>
      </w:r>
      <w:bookmarkStart w:id="0" w:name="_GoBack"/>
      <w:bookmarkEnd w:id="0"/>
    </w:p>
    <w:p w:rsidR="002F7B69" w:rsidRDefault="002F7B69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-1112503</wp:posOffset>
            </wp:positionH>
            <wp:positionV relativeFrom="paragraph">
              <wp:posOffset>-720090</wp:posOffset>
            </wp:positionV>
            <wp:extent cx="7598421" cy="10678862"/>
            <wp:effectExtent l="0" t="0" r="2540" b="8255"/>
            <wp:wrapNone/>
            <wp:docPr id="10" name="Рисунок 10" descr="http://logoped-86.umi.ru/images/cms/data/dlya_roditelei/sluh/razvivaem_fonematicheskij_sluh_doshkol_nikov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ogoped-86.umi.ru/images/cms/data/dlya_roditelei/sluh/razvivaem_fonematicheskij_sluh_doshkol_nikov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093" cy="1067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F7B69" w:rsidRDefault="00AB6A5E">
      <w:r w:rsidRPr="00AB6A5E"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-1082350</wp:posOffset>
            </wp:positionH>
            <wp:positionV relativeFrom="paragraph">
              <wp:posOffset>-720090</wp:posOffset>
            </wp:positionV>
            <wp:extent cx="7564976" cy="10696353"/>
            <wp:effectExtent l="19050" t="0" r="7755" b="0"/>
            <wp:wrapNone/>
            <wp:docPr id="1" name="Рисунок 13" descr="http://logoped-86.umi.ru/images/cms/data/dlya_roditelei/sluh/razvivaem_fonematicheskij_sluh_doshkol_nikov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ogoped-86.umi.ru/images/cms/data/dlya_roditelei/sluh/razvivaem_fonematicheskij_sluh_doshkol_nikov_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A"/>
                        </a:clrFrom>
                        <a:clrTo>
                          <a:srgbClr val="FFFF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145" cy="1068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7B69">
        <w:br w:type="page"/>
      </w:r>
    </w:p>
    <w:p w:rsidR="002F7B69" w:rsidRDefault="00AB6A5E">
      <w:r w:rsidRPr="00AB6A5E"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-1082350</wp:posOffset>
            </wp:positionH>
            <wp:positionV relativeFrom="paragraph">
              <wp:posOffset>-741355</wp:posOffset>
            </wp:positionV>
            <wp:extent cx="7551331" cy="10675088"/>
            <wp:effectExtent l="19050" t="0" r="0" b="0"/>
            <wp:wrapNone/>
            <wp:docPr id="2" name="Рисунок 11" descr="http://logoped-86.umi.ru/images/cms/data/dlya_roditelei/sluh/razvivaem_fonematicheskij_sluh_doshkol_nikov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logoped-86.umi.ru/images/cms/data/dlya_roditelei/sluh/razvivaem_fonematicheskij_sluh_doshkol_nikov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331" cy="1067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7B69">
        <w:br w:type="page"/>
      </w:r>
    </w:p>
    <w:p w:rsidR="002F7B69" w:rsidRDefault="00AB6A5E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8885" cy="10732135"/>
            <wp:effectExtent l="19050" t="0" r="0" b="0"/>
            <wp:wrapNone/>
            <wp:docPr id="12" name="Рисунок 12" descr="http://logoped-86.umi.ru/images/cms/data/dlya_roditelei/sluh/razvivaem_fonematicheskij_sluh_doshkol_nikov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ogoped-86.umi.ru/images/cms/data/dlya_roditelei/sluh/razvivaem_fonematicheskij_sluh_doshkol_nikov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885" cy="1073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7B69">
        <w:br w:type="page"/>
      </w:r>
    </w:p>
    <w:p w:rsidR="005161A0" w:rsidRDefault="002F7B69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9994" cy="10707329"/>
            <wp:effectExtent l="0" t="0" r="0" b="0"/>
            <wp:wrapNone/>
            <wp:docPr id="14" name="Рисунок 14" descr="http://logoped-86.umi.ru/images/cms/data/dlya_roditelei/sluh/razvivaem_fonematicheskij_sluh_doshkol_nikov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logoped-86.umi.ru/images/cms/data/dlya_roditelei/sluh/razvivaem_fonematicheskij_sluh_doshkol_nikov_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416" cy="1070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161A0" w:rsidSect="005161A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 w:grammar="clean"/>
  <w:defaultTabStop w:val="708"/>
  <w:characterSpacingControl w:val="doNotCompress"/>
  <w:compat/>
  <w:rsids>
    <w:rsidRoot w:val="006466E1"/>
    <w:rsid w:val="00152741"/>
    <w:rsid w:val="002C3FA8"/>
    <w:rsid w:val="002F7B69"/>
    <w:rsid w:val="00395B13"/>
    <w:rsid w:val="005161A0"/>
    <w:rsid w:val="006466E1"/>
    <w:rsid w:val="00AB6A5E"/>
    <w:rsid w:val="00BC302E"/>
    <w:rsid w:val="00BE0B77"/>
    <w:rsid w:val="00D2547C"/>
    <w:rsid w:val="00EA6E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B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1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Логопед  психолог</cp:lastModifiedBy>
  <cp:revision>7</cp:revision>
  <dcterms:created xsi:type="dcterms:W3CDTF">2016-03-22T04:57:00Z</dcterms:created>
  <dcterms:modified xsi:type="dcterms:W3CDTF">2002-01-15T11:55:00Z</dcterms:modified>
</cp:coreProperties>
</file>