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E1" w:rsidRDefault="00BE2726" w:rsidP="00FC287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Соблюдение и</w:t>
      </w:r>
      <w:r w:rsidR="00FC2874">
        <w:rPr>
          <w:rFonts w:ascii="Times New Roman" w:hAnsi="Times New Roman" w:cs="Times New Roman"/>
          <w:b/>
          <w:bCs/>
          <w:sz w:val="24"/>
          <w:szCs w:val="24"/>
        </w:rPr>
        <w:t>сполнени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FC2874">
        <w:rPr>
          <w:rFonts w:ascii="Times New Roman" w:hAnsi="Times New Roman" w:cs="Times New Roman"/>
          <w:b/>
          <w:bCs/>
          <w:sz w:val="24"/>
          <w:szCs w:val="24"/>
        </w:rPr>
        <w:t xml:space="preserve"> показателей деятельности </w:t>
      </w:r>
      <w:r w:rsidR="00201C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2DE1" w:rsidRDefault="00FC2874" w:rsidP="00FC287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автономного дошкольного образовательного учреждения </w:t>
      </w:r>
    </w:p>
    <w:p w:rsidR="00DA00C4" w:rsidRDefault="00C04915" w:rsidP="00FC287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«Детский сад № 396</w:t>
      </w:r>
      <w:r w:rsidR="00FC2874">
        <w:rPr>
          <w:rFonts w:ascii="Times New Roman" w:hAnsi="Times New Roman" w:cs="Times New Roman"/>
          <w:b/>
          <w:bCs/>
          <w:sz w:val="24"/>
          <w:szCs w:val="24"/>
        </w:rPr>
        <w:t>» г. Перми</w:t>
      </w:r>
    </w:p>
    <w:p w:rsidR="003C7DFC" w:rsidRPr="005D6A69" w:rsidRDefault="003C7DFC" w:rsidP="00FC287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C0491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A1C3C">
        <w:rPr>
          <w:rFonts w:ascii="Times New Roman" w:hAnsi="Times New Roman" w:cs="Times New Roman"/>
          <w:b/>
          <w:bCs/>
          <w:sz w:val="24"/>
          <w:szCs w:val="24"/>
        </w:rPr>
        <w:t>1.0</w:t>
      </w:r>
      <w:r w:rsidR="002A1C3C" w:rsidRPr="002A1C3C">
        <w:rPr>
          <w:rFonts w:ascii="Times New Roman" w:hAnsi="Times New Roman" w:cs="Times New Roman"/>
          <w:b/>
          <w:bCs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.2014 года</w:t>
      </w:r>
    </w:p>
    <w:p w:rsidR="00DA00C4" w:rsidRPr="00BE2726" w:rsidRDefault="00DA00C4" w:rsidP="00DA00C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549"/>
      </w:tblGrid>
      <w:tr w:rsidR="00DA00C4" w:rsidRPr="005D6A69" w:rsidTr="007476D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74" w:rsidRDefault="00DA00C4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DA00C4" w:rsidRPr="005D6A69" w:rsidRDefault="00DA00C4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26" w:rsidRDefault="00DA00C4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DA00C4" w:rsidRPr="005D6A69" w:rsidRDefault="00DA00C4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</w:tr>
      <w:tr w:rsidR="00DA00C4" w:rsidRPr="005D6A69" w:rsidTr="007476D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7476D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3"/>
            <w:bookmarkEnd w:id="1"/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DA0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C4" w:rsidRPr="005D6A69" w:rsidTr="007476D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DA0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C04915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DA0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C4" w:rsidRPr="005D6A6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DA00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A00C4" w:rsidRPr="005D6A69" w:rsidTr="007476D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DA0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5D6A69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C04915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DA0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C4" w:rsidRPr="005D6A6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DA00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A00C4" w:rsidRPr="005D6A69" w:rsidTr="007476D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DA0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DA00C4" w:rsidRDefault="00BE2726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00C4" w:rsidRPr="005D6A69" w:rsidTr="007476D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DA0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00C4" w:rsidRPr="005D6A69" w:rsidTr="007476D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DA0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00C4" w:rsidRPr="005D6A69" w:rsidTr="007476D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DA0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00C4" w:rsidRPr="005D6A69" w:rsidTr="007476D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DA0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C04915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DA0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C4" w:rsidRPr="005D6A6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DA00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A00C4" w:rsidRPr="005D6A69" w:rsidTr="007476D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DA0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A00C4" w:rsidRPr="005D6A69" w:rsidTr="007476D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DA0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5D6A69">
              <w:rPr>
                <w:rFonts w:ascii="Times New Roman" w:hAnsi="Times New Roman" w:cs="Times New Roman"/>
                <w:sz w:val="24"/>
                <w:szCs w:val="24"/>
              </w:rPr>
              <w:t xml:space="preserve"> 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C04915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DA0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C4" w:rsidRPr="005D6A6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C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C4" w:rsidRPr="005D6A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A00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A00C4" w:rsidRPr="005D6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A00C4" w:rsidRPr="005D6A69" w:rsidTr="007476D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DA0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DA0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DA00C4" w:rsidRPr="005D6A69" w:rsidTr="007476D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DA0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00C4" w:rsidRPr="005D6A69" w:rsidTr="007476D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BE2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 здоровья в общей численности восп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танников, получающих услуги: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DA00C4" w:rsidRDefault="00C04915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E2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C4" w:rsidRPr="00BE272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BE272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DA00C4" w:rsidRPr="00BE27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00C4" w:rsidRPr="00BE27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A00C4" w:rsidRPr="005D6A69" w:rsidTr="007476D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BE2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витии</w:t>
            </w:r>
            <w:r w:rsidR="00FC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DA00C4" w:rsidRDefault="00C04915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BE272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E27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27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A00C4" w:rsidRPr="005D6A69" w:rsidTr="007476D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BE2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DA00C4" w:rsidRDefault="00C04915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BE272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E27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27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A00C4" w:rsidRPr="005D6A69" w:rsidTr="007476D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DA0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DA00C4" w:rsidRDefault="00C04915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BE272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E27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27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A00C4" w:rsidRPr="005D6A69" w:rsidTr="007476D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DA0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ной образовательной организации по болезни на одного воспита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C179CE" w:rsidP="00BE2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2726" w:rsidRPr="00C1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C4" w:rsidRPr="00C179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E2726" w:rsidRPr="00C179CE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</w:tr>
      <w:tr w:rsidR="00DA00C4" w:rsidRPr="005D6A69" w:rsidTr="007476D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DA0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B92698" w:rsidP="00DA0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04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C4" w:rsidRPr="005D6A6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00C4" w:rsidRPr="005D6A69" w:rsidTr="007476D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DA0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B92698" w:rsidP="00DA0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0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C4" w:rsidRPr="005D6A6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DA0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C4" w:rsidRPr="005D6A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DA00C4" w:rsidRPr="005D6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A00C4" w:rsidRPr="005D6A69" w:rsidTr="007476D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DA0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ков, имеющих высшее образование педагогической направленн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B92698" w:rsidP="00DA0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0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C4" w:rsidRPr="005D6A6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DA0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C4" w:rsidRPr="005D6A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DA00C4" w:rsidRPr="005D6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A00C4" w:rsidRPr="005D6A69" w:rsidTr="007476D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DA0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B92698" w:rsidP="00DA0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A0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C4" w:rsidRPr="005D6A6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DA0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C4" w:rsidRPr="005D6A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A00C4" w:rsidRPr="005D6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A00C4" w:rsidRPr="005D6A69" w:rsidTr="007476D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DA0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ков, имеющих среднее профессиональное образование педагог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B92698" w:rsidP="00DA0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A0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C4" w:rsidRPr="005D6A6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DA0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C4" w:rsidRPr="005D6A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A00C4" w:rsidRPr="005D6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A00C4" w:rsidRPr="005D6A69" w:rsidTr="007476D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DA0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ков, которым по результатам аттестации присвоена квалификац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онная категория, в общей численности педагогических работн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B92698" w:rsidP="00DA0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A0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C4" w:rsidRPr="005D6A6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DA0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C4" w:rsidRPr="005D6A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DA00C4" w:rsidRPr="005D6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A00C4" w:rsidRPr="005D6A69" w:rsidTr="007476D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DA0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B92698" w:rsidP="00DA0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0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C4" w:rsidRPr="005D6A6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DA0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C4" w:rsidRPr="005D6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A00C4" w:rsidRPr="005D6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A00C4" w:rsidRPr="005D6A69" w:rsidTr="007476D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DA0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Default="00B92698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0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C4" w:rsidRPr="005D6A6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DA00C4" w:rsidRPr="005D6A69" w:rsidRDefault="00DA00C4" w:rsidP="00DA0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926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A00C4" w:rsidRPr="005D6A69" w:rsidTr="007476D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DA0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ков в общей численности педагогических работников, педагогич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A00C4" w:rsidRPr="005D6A69" w:rsidTr="007476D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DA0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7869A1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DA00C4" w:rsidRPr="005D6A6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2F1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C4" w:rsidRPr="005D6A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A00C4" w:rsidRPr="005D6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A00C4" w:rsidRPr="005D6A69" w:rsidTr="007476D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DA0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A00C4" w:rsidRPr="005D6A69" w:rsidTr="007476D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DA0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7869A1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1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C4" w:rsidRPr="005D6A6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2F1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C4" w:rsidRPr="005D6A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A00C4" w:rsidRPr="005D6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A00C4" w:rsidRPr="005D6A69" w:rsidTr="007476D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DA0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47" w:rsidRDefault="007869A1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1447" w:rsidRPr="005D6A6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2F14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0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00C4" w:rsidRPr="005D6A69" w:rsidRDefault="00DA00C4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69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A00C4" w:rsidRPr="005D6A69" w:rsidTr="007476D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DA0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мой в образовательной организации деятельности, в общей чи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ленности педагогических и административно-хозяйственных р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C04915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E2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C4" w:rsidRPr="00BE272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BE2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C4" w:rsidRPr="00BE27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DA00C4" w:rsidRPr="00BE27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A00C4" w:rsidRPr="005D6A69" w:rsidTr="007476D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DA0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стративно-хозяйственных работников, прошедших повышение квалификации по применению в образовательном процессе фед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7869A1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E2726" w:rsidRPr="00BE2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C4" w:rsidRPr="00BE272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BE2726" w:rsidRPr="00BE2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C4" w:rsidRPr="00BE27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DA00C4" w:rsidRPr="00BE27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A00C4" w:rsidRPr="005D6A69" w:rsidTr="007476D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DA0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7869A1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29/315</w:t>
            </w:r>
          </w:p>
        </w:tc>
      </w:tr>
      <w:tr w:rsidR="00DA00C4" w:rsidRPr="005D6A69" w:rsidTr="007476D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DA0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C4" w:rsidRPr="005D6A69" w:rsidTr="007476D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DA0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BE2726" w:rsidP="00DA0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A00C4" w:rsidRPr="005D6A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DA00C4" w:rsidRPr="005D6A69" w:rsidTr="007476D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DA0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BE2726" w:rsidP="00DA0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A00C4" w:rsidRPr="005D6A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DA00C4" w:rsidRPr="005D6A69" w:rsidTr="007476D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DA0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BE2726" w:rsidP="00DA0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A00C4" w:rsidRPr="005D6A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4915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DA00C4" w:rsidRPr="005D6A69" w:rsidTr="007476D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DA0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BE2726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00C4" w:rsidRPr="005D6A69" w:rsidTr="007476D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DA0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C04915" w:rsidP="00DA0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2</w:t>
            </w:r>
          </w:p>
        </w:tc>
      </w:tr>
      <w:tr w:rsidR="00DA00C4" w:rsidRPr="005D6A69" w:rsidTr="007476D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DA0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BE2726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A00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DA00C4" w:rsidRPr="005D6A69" w:rsidTr="007476D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7476D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63"/>
            <w:bookmarkEnd w:id="2"/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DA0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C4" w:rsidRPr="005D6A69" w:rsidTr="0018073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DA0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C4" w:rsidRPr="00C04915" w:rsidRDefault="0018073B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073B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  <w:r w:rsidR="00253898" w:rsidRPr="00180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C4" w:rsidRPr="0018073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DA00C4" w:rsidRPr="005D6A69" w:rsidTr="007476D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DA0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C04915" w:rsidRDefault="00C179CE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="00253898" w:rsidRPr="00C1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C4" w:rsidRPr="00C179CE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DA00C4" w:rsidRPr="005D6A69" w:rsidTr="007476D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DA0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DA0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A00C4" w:rsidRPr="005D6A69" w:rsidTr="007476D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DA0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DA0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A00C4" w:rsidRPr="005D6A69" w:rsidTr="007476D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747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DA0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4" w:rsidRPr="005D6A69" w:rsidRDefault="00DA00C4" w:rsidP="00DA0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DA00C4" w:rsidRDefault="00DA00C4" w:rsidP="00253898"/>
    <w:sectPr w:rsidR="00DA00C4" w:rsidSect="00DA00C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DA00C4"/>
    <w:rsid w:val="0018073B"/>
    <w:rsid w:val="00201CC1"/>
    <w:rsid w:val="00253898"/>
    <w:rsid w:val="002A1C3C"/>
    <w:rsid w:val="002F1447"/>
    <w:rsid w:val="003C7DFC"/>
    <w:rsid w:val="003E318D"/>
    <w:rsid w:val="007869A1"/>
    <w:rsid w:val="00962F75"/>
    <w:rsid w:val="009C3AA7"/>
    <w:rsid w:val="00B71D37"/>
    <w:rsid w:val="00B92698"/>
    <w:rsid w:val="00BE2726"/>
    <w:rsid w:val="00C04915"/>
    <w:rsid w:val="00C179CE"/>
    <w:rsid w:val="00D00113"/>
    <w:rsid w:val="00DA00C4"/>
    <w:rsid w:val="00E62DE1"/>
    <w:rsid w:val="00ED743A"/>
    <w:rsid w:val="00FC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0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1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10</cp:revision>
  <cp:lastPrinted>2014-07-25T09:49:00Z</cp:lastPrinted>
  <dcterms:created xsi:type="dcterms:W3CDTF">2014-03-26T04:04:00Z</dcterms:created>
  <dcterms:modified xsi:type="dcterms:W3CDTF">2014-07-25T09:54:00Z</dcterms:modified>
</cp:coreProperties>
</file>